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AC3C9F" w:rsidRPr="00B2090F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B2090F" w:rsidRDefault="00B2090F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B2090F">
              <w:rPr>
                <w:highlight w:val="white"/>
              </w:rPr>
              <w:t>Absender Gemeinde/Schule</w:t>
            </w:r>
          </w:p>
          <w:p w:rsidR="00E04F25" w:rsidRPr="00B2090F" w:rsidRDefault="00B2090F" w:rsidP="00E04F25">
            <w:pPr>
              <w:pStyle w:val="Absender"/>
            </w:pPr>
            <w:r w:rsidRPr="00B2090F">
              <w:fldChar w:fldCharType="begin"/>
            </w:r>
            <w:r w:rsidRPr="00B2090F">
              <w:instrText xml:space="preserve"> IF </w:instrText>
            </w:r>
            <w:r w:rsidRPr="00B2090F">
              <w:fldChar w:fldCharType="begin"/>
            </w:r>
            <w:r w:rsidRPr="00B2090F">
              <w:instrText xml:space="preserve"> DOCPROPERTY "Organisation.Abteilungsinformation1"\*CHARFORMAT </w:instrText>
            </w:r>
            <w:r w:rsidRPr="00B2090F">
              <w:fldChar w:fldCharType="end"/>
            </w:r>
            <w:r w:rsidRPr="00B2090F">
              <w:instrText xml:space="preserve"> = "" "" "</w:instrText>
            </w:r>
          </w:p>
          <w:p w:rsidR="00E04F25" w:rsidRPr="00B2090F" w:rsidRDefault="00B2090F" w:rsidP="00E04F25">
            <w:pPr>
              <w:pStyle w:val="Absender"/>
            </w:pPr>
            <w:r w:rsidRPr="00B2090F">
              <w:fldChar w:fldCharType="begin"/>
            </w:r>
            <w:r w:rsidRPr="00B2090F">
              <w:instrText xml:space="preserve"> DOCPROPERTY "Organisation.Abteilungsinformation1"\*CHARFORMAT </w:instrText>
            </w:r>
            <w:r w:rsidRPr="00B2090F">
              <w:fldChar w:fldCharType="separate"/>
            </w:r>
            <w:r w:rsidRPr="00B2090F">
              <w:instrText>Organisation.Abteilungsinformation1</w:instrText>
            </w:r>
            <w:r w:rsidRPr="00B2090F">
              <w:fldChar w:fldCharType="end"/>
            </w:r>
            <w:r w:rsidRPr="00B2090F">
              <w:instrText>" \&lt;OawJumpToField value=0/&gt;</w:instrText>
            </w:r>
            <w:r w:rsidRPr="00B2090F">
              <w:fldChar w:fldCharType="end"/>
            </w:r>
            <w:r w:rsidRPr="00B2090F">
              <w:fldChar w:fldCharType="begin"/>
            </w:r>
            <w:r w:rsidRPr="00B2090F">
              <w:instrText xml:space="preserve"> IF </w:instrText>
            </w:r>
            <w:r w:rsidRPr="00B2090F">
              <w:fldChar w:fldCharType="begin"/>
            </w:r>
            <w:r w:rsidRPr="00B2090F">
              <w:instrText xml:space="preserve"> DOCPROPERTY "Organisation.Abteilungsinformation2"\*CHARFORMAT </w:instrText>
            </w:r>
            <w:r w:rsidRPr="00B2090F">
              <w:fldChar w:fldCharType="end"/>
            </w:r>
            <w:r w:rsidRPr="00B2090F">
              <w:instrText xml:space="preserve"> = "" "" "</w:instrText>
            </w:r>
          </w:p>
          <w:p w:rsidR="00E04F25" w:rsidRPr="00B2090F" w:rsidRDefault="00B2090F" w:rsidP="00E04F25">
            <w:pPr>
              <w:pStyle w:val="Absender"/>
            </w:pPr>
            <w:r w:rsidRPr="00B2090F">
              <w:fldChar w:fldCharType="begin"/>
            </w:r>
            <w:r w:rsidRPr="00B2090F">
              <w:instrText xml:space="preserve"> DOCPROPERTY "Organisation.Abteilungsinformation2"\*CHARFORMAT </w:instrText>
            </w:r>
            <w:r w:rsidRPr="00B2090F">
              <w:fldChar w:fldCharType="separate"/>
            </w:r>
            <w:r w:rsidRPr="00B2090F">
              <w:instrText>Organisation.Abteilungsinformation2</w:instrText>
            </w:r>
            <w:r w:rsidRPr="00B2090F">
              <w:fldChar w:fldCharType="end"/>
            </w:r>
            <w:r w:rsidRPr="00B2090F">
              <w:instrText>" \&lt;OawJumpToField value=0/&gt;</w:instrText>
            </w:r>
            <w:r w:rsidRPr="00B2090F">
              <w:fldChar w:fldCharType="end"/>
            </w:r>
            <w:r w:rsidRPr="00B2090F">
              <w:fldChar w:fldCharType="begin"/>
            </w:r>
            <w:r w:rsidRPr="00B2090F">
              <w:instrText xml:space="preserve"> IF </w:instrText>
            </w:r>
            <w:r w:rsidRPr="00B2090F">
              <w:fldChar w:fldCharType="begin"/>
            </w:r>
            <w:r w:rsidRPr="00B2090F">
              <w:instrText xml:space="preserve"> DOCPROPERTY "Organisation.Abteilungsinformat</w:instrText>
            </w:r>
            <w:r w:rsidRPr="00B2090F">
              <w:instrText xml:space="preserve">ion3"\*CHARFORMAT </w:instrText>
            </w:r>
            <w:r w:rsidRPr="00B2090F">
              <w:fldChar w:fldCharType="end"/>
            </w:r>
            <w:r w:rsidRPr="00B2090F">
              <w:instrText xml:space="preserve"> = "" "" "</w:instrText>
            </w:r>
          </w:p>
          <w:p w:rsidR="00E04F25" w:rsidRPr="00B2090F" w:rsidRDefault="00B2090F" w:rsidP="00E04F25">
            <w:pPr>
              <w:pStyle w:val="Absender"/>
            </w:pPr>
            <w:r w:rsidRPr="00B2090F">
              <w:fldChar w:fldCharType="begin"/>
            </w:r>
            <w:r w:rsidRPr="00B2090F">
              <w:instrText xml:space="preserve"> DOCPROPERTY "Organisation.Abteilungsinformation3"\*CHARFORMAT </w:instrText>
            </w:r>
            <w:r w:rsidRPr="00B2090F">
              <w:fldChar w:fldCharType="separate"/>
            </w:r>
            <w:r w:rsidRPr="00B2090F">
              <w:instrText>Organisation.Abteilungsinformation3</w:instrText>
            </w:r>
            <w:r w:rsidRPr="00B2090F">
              <w:fldChar w:fldCharType="end"/>
            </w:r>
            <w:r w:rsidRPr="00B2090F">
              <w:instrText>" \&lt;OawJumpToField value=0/&gt;</w:instrText>
            </w:r>
            <w:r w:rsidRPr="00B2090F">
              <w:fldChar w:fldCharType="end"/>
            </w:r>
            <w:r w:rsidRPr="00B2090F">
              <w:fldChar w:fldCharType="begin"/>
            </w:r>
            <w:r w:rsidRPr="00B2090F">
              <w:instrText xml:space="preserve"> IF </w:instrText>
            </w:r>
            <w:r w:rsidRPr="00B2090F">
              <w:fldChar w:fldCharType="begin"/>
            </w:r>
            <w:r w:rsidRPr="00B2090F">
              <w:instrText xml:space="preserve"> DOCPROPERTY "Organisation.Abteilungsinformation4"\*CHARFORMAT </w:instrText>
            </w:r>
            <w:r w:rsidRPr="00B2090F">
              <w:fldChar w:fldCharType="end"/>
            </w:r>
            <w:r w:rsidRPr="00B2090F">
              <w:instrText xml:space="preserve"> = "" "" "</w:instrText>
            </w:r>
          </w:p>
          <w:p w:rsidR="00E04F25" w:rsidRPr="00B2090F" w:rsidRDefault="00B2090F" w:rsidP="00E04F25">
            <w:pPr>
              <w:pStyle w:val="Absender"/>
            </w:pPr>
            <w:r w:rsidRPr="00B2090F">
              <w:fldChar w:fldCharType="begin"/>
            </w:r>
            <w:r w:rsidRPr="00B2090F">
              <w:instrText xml:space="preserve"> DOCPROPERTY "</w:instrText>
            </w:r>
            <w:r w:rsidRPr="00B2090F">
              <w:instrText xml:space="preserve">Organisation.Abteilungsinformation4"\*CHARFORMAT </w:instrText>
            </w:r>
            <w:r w:rsidRPr="00B2090F">
              <w:fldChar w:fldCharType="separate"/>
            </w:r>
            <w:r w:rsidRPr="00B2090F">
              <w:instrText>Organisation.Abteilungsinformation4</w:instrText>
            </w:r>
            <w:r w:rsidRPr="00B2090F">
              <w:fldChar w:fldCharType="end"/>
            </w:r>
            <w:r w:rsidRPr="00B2090F">
              <w:instrText>" \&lt;OawJumpToField value=0/&gt;</w:instrText>
            </w:r>
            <w:r w:rsidRPr="00B2090F">
              <w:fldChar w:fldCharType="end"/>
            </w:r>
            <w:r w:rsidRPr="00B2090F">
              <w:fldChar w:fldCharType="begin"/>
            </w:r>
            <w:r w:rsidRPr="00B2090F">
              <w:instrText xml:space="preserve"> IF </w:instrText>
            </w:r>
            <w:r w:rsidRPr="00B2090F">
              <w:fldChar w:fldCharType="begin"/>
            </w:r>
            <w:r w:rsidRPr="00B2090F">
              <w:instrText xml:space="preserve"> DOCPROPERTY "Organisation.Abteilungsinformation5"\*CHARFORMAT </w:instrText>
            </w:r>
            <w:r w:rsidRPr="00B2090F">
              <w:fldChar w:fldCharType="end"/>
            </w:r>
            <w:r w:rsidRPr="00B2090F">
              <w:instrText xml:space="preserve"> = "" "" "</w:instrText>
            </w:r>
          </w:p>
          <w:p w:rsidR="00E04F25" w:rsidRPr="00B2090F" w:rsidRDefault="00B2090F" w:rsidP="00E04F25">
            <w:pPr>
              <w:pStyle w:val="Absender"/>
            </w:pPr>
            <w:r w:rsidRPr="00B2090F">
              <w:fldChar w:fldCharType="begin"/>
            </w:r>
            <w:r w:rsidRPr="00B2090F">
              <w:instrText xml:space="preserve"> DOCPROPERTY "Organisation.Abteilungsinformation5"\*CHARFOR</w:instrText>
            </w:r>
            <w:r w:rsidRPr="00B2090F">
              <w:instrText xml:space="preserve">MAT </w:instrText>
            </w:r>
            <w:r w:rsidRPr="00B2090F">
              <w:fldChar w:fldCharType="separate"/>
            </w:r>
            <w:r w:rsidRPr="00B2090F">
              <w:instrText>Organisation.Abteilungsinformation5</w:instrText>
            </w:r>
            <w:r w:rsidRPr="00B2090F">
              <w:fldChar w:fldCharType="end"/>
            </w:r>
            <w:r w:rsidRPr="00B2090F">
              <w:instrText>" \&lt;OawJumpToField value=0/&gt;</w:instrText>
            </w:r>
            <w:r w:rsidRPr="00B2090F">
              <w:fldChar w:fldCharType="end"/>
            </w:r>
            <w:r w:rsidRPr="00B2090F">
              <w:fldChar w:fldCharType="begin"/>
            </w:r>
            <w:r w:rsidRPr="00B2090F">
              <w:instrText xml:space="preserve"> IF </w:instrText>
            </w:r>
            <w:r w:rsidRPr="00B2090F">
              <w:fldChar w:fldCharType="begin"/>
            </w:r>
            <w:r w:rsidRPr="00B2090F">
              <w:instrText xml:space="preserve"> DOCPROPERTY "Organisation.Abteilungsinformation6"\*CHARFORMAT </w:instrText>
            </w:r>
            <w:r w:rsidRPr="00B2090F">
              <w:fldChar w:fldCharType="end"/>
            </w:r>
            <w:r w:rsidRPr="00B2090F">
              <w:instrText xml:space="preserve"> = "" "" "</w:instrText>
            </w:r>
          </w:p>
          <w:p w:rsidR="00E04F25" w:rsidRPr="00B2090F" w:rsidRDefault="00B2090F" w:rsidP="00E04F25">
            <w:pPr>
              <w:pStyle w:val="Absender"/>
            </w:pPr>
            <w:r w:rsidRPr="00B2090F">
              <w:fldChar w:fldCharType="begin"/>
            </w:r>
            <w:r w:rsidRPr="00B2090F">
              <w:instrText xml:space="preserve"> DOCPROPERTY "Organisation.Abteilungsinformation6"\*CHARFORMAT </w:instrText>
            </w:r>
            <w:r w:rsidRPr="00B2090F">
              <w:fldChar w:fldCharType="separate"/>
            </w:r>
            <w:r w:rsidRPr="00B2090F">
              <w:instrText>Organisation.Abteilungsinformation6</w:instrText>
            </w:r>
            <w:r w:rsidRPr="00B2090F">
              <w:fldChar w:fldCharType="end"/>
            </w:r>
            <w:r w:rsidRPr="00B2090F">
              <w:instrText>" \</w:instrText>
            </w:r>
            <w:r w:rsidRPr="00B2090F">
              <w:instrText>&lt;OawJumpToField value=0/&gt;</w:instrText>
            </w:r>
            <w:r w:rsidRPr="00B2090F">
              <w:fldChar w:fldCharType="end"/>
            </w:r>
          </w:p>
          <w:p w:rsidR="00E04F25" w:rsidRPr="00B2090F" w:rsidRDefault="00B2090F" w:rsidP="00E04F25">
            <w:pPr>
              <w:pStyle w:val="Absender"/>
            </w:pPr>
          </w:p>
          <w:p w:rsidR="00E04F25" w:rsidRPr="00B2090F" w:rsidRDefault="00B2090F" w:rsidP="00E04F25">
            <w:pPr>
              <w:pStyle w:val="Absender"/>
            </w:pPr>
            <w:r w:rsidRPr="00B2090F">
              <w:fldChar w:fldCharType="begin"/>
            </w:r>
            <w:r w:rsidRPr="00B2090F">
              <w:instrText xml:space="preserve"> IF </w:instrText>
            </w:r>
            <w:r w:rsidRPr="00B2090F">
              <w:fldChar w:fldCharType="begin"/>
            </w:r>
            <w:r w:rsidRPr="00B2090F">
              <w:instrText xml:space="preserve"> DOCPROPERTY "Organisation.Abteilungsinformation7"\*CHARFORMAT \&lt;OawJumpToField value=0/&gt;</w:instrText>
            </w:r>
            <w:r w:rsidRPr="00B2090F">
              <w:fldChar w:fldCharType="end"/>
            </w:r>
            <w:r w:rsidRPr="00B2090F">
              <w:instrText xml:space="preserve"> = "" "" "</w:instrText>
            </w:r>
            <w:r w:rsidRPr="00B2090F">
              <w:fldChar w:fldCharType="begin"/>
            </w:r>
            <w:r w:rsidRPr="00B2090F">
              <w:instrText xml:space="preserve"> DOCPROPERTY "Organisation.Abteilungsinformation7"\*CHARFORMAT \&lt;OawJumpToField value=0/&gt;</w:instrText>
            </w:r>
            <w:r w:rsidRPr="00B2090F">
              <w:fldChar w:fldCharType="separate"/>
            </w:r>
            <w:r w:rsidRPr="00B2090F">
              <w:instrText>Organisation.Abteilungsinformatio</w:instrText>
            </w:r>
            <w:r w:rsidRPr="00B2090F">
              <w:instrText>n7</w:instrText>
            </w:r>
            <w:r w:rsidRPr="00B2090F">
              <w:fldChar w:fldCharType="end"/>
            </w:r>
          </w:p>
          <w:p w:rsidR="00E04F25" w:rsidRPr="00B2090F" w:rsidRDefault="00B2090F" w:rsidP="00E04F25">
            <w:pPr>
              <w:pStyle w:val="Absender"/>
            </w:pPr>
            <w:r w:rsidRPr="00B2090F">
              <w:instrText>" \&lt;OawJumpToField value=0/&gt;</w:instrText>
            </w:r>
            <w:r w:rsidRPr="00B2090F">
              <w:fldChar w:fldCharType="end"/>
            </w:r>
            <w:r w:rsidRPr="00B2090F">
              <w:fldChar w:fldCharType="begin"/>
            </w:r>
            <w:r w:rsidRPr="00B2090F">
              <w:instrText xml:space="preserve"> IF </w:instrText>
            </w:r>
            <w:r w:rsidRPr="00B2090F">
              <w:fldChar w:fldCharType="begin"/>
            </w:r>
            <w:r w:rsidRPr="00B2090F">
              <w:instrText xml:space="preserve"> DOCPROPERTY "Organisation.Abteilungsinformation8"\*CHARFORMAT \&lt;OawJumpToField value=0/&gt;</w:instrText>
            </w:r>
            <w:r w:rsidRPr="00B2090F">
              <w:fldChar w:fldCharType="end"/>
            </w:r>
            <w:r w:rsidRPr="00B2090F">
              <w:instrText xml:space="preserve"> = "" "" "</w:instrText>
            </w:r>
            <w:r w:rsidRPr="00B2090F">
              <w:fldChar w:fldCharType="begin"/>
            </w:r>
            <w:r w:rsidRPr="00B2090F">
              <w:instrText xml:space="preserve"> DOCPROPERTY "Organisation.Abteilungsinformation8"\*CHARFORMAT \&lt;OawJumpToField value=0/&gt;</w:instrText>
            </w:r>
            <w:r w:rsidRPr="00B2090F">
              <w:fldChar w:fldCharType="separate"/>
            </w:r>
            <w:r w:rsidRPr="00B2090F">
              <w:instrText>Organisation.Abteilungsinf</w:instrText>
            </w:r>
            <w:r w:rsidRPr="00B2090F">
              <w:instrText>ormation8</w:instrText>
            </w:r>
            <w:r w:rsidRPr="00B2090F">
              <w:fldChar w:fldCharType="end"/>
            </w:r>
          </w:p>
          <w:p w:rsidR="00E04F25" w:rsidRPr="00B2090F" w:rsidRDefault="00B2090F" w:rsidP="00E04F25">
            <w:pPr>
              <w:pStyle w:val="Absender"/>
              <w:rPr>
                <w:highlight w:val="white"/>
              </w:rPr>
            </w:pPr>
            <w:r w:rsidRPr="00B2090F">
              <w:instrText>" \&lt;OawJumpToField value=0/&gt;</w:instrText>
            </w:r>
            <w:r w:rsidRPr="00B2090F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B2090F" w:rsidRDefault="00B2090F" w:rsidP="00E04F25"/>
        </w:tc>
      </w:tr>
      <w:tr w:rsidR="00AC3C9F" w:rsidRPr="00B2090F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B2090F" w:rsidRDefault="00B2090F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:rsidR="00E04F25" w:rsidRPr="00B2090F" w:rsidRDefault="00B2090F" w:rsidP="00E04F25">
            <w:r w:rsidRPr="00B2090F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B2090F">
              <w:instrText xml:space="preserve"> FORMTEXT </w:instrText>
            </w:r>
            <w:r w:rsidRPr="00B2090F">
              <w:fldChar w:fldCharType="separate"/>
            </w:r>
            <w:r w:rsidRPr="00B2090F">
              <w:rPr>
                <w:noProof/>
              </w:rPr>
              <w:t>Adresse eingeben</w:t>
            </w:r>
            <w:r w:rsidRPr="00B2090F">
              <w:fldChar w:fldCharType="end"/>
            </w:r>
            <w:bookmarkEnd w:id="2"/>
          </w:p>
        </w:tc>
      </w:tr>
      <w:bookmarkEnd w:id="1"/>
    </w:tbl>
    <w:p w:rsidR="00E04F25" w:rsidRPr="00B2090F" w:rsidRDefault="00B2090F" w:rsidP="004343B5">
      <w:pPr>
        <w:pStyle w:val="CityDate"/>
        <w:sectPr w:rsidR="00E04F25" w:rsidRPr="00B2090F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5" w:name="Datum"/>
    <w:p w:rsidR="002F44B7" w:rsidRPr="00B2090F" w:rsidRDefault="00B2090F" w:rsidP="00AE5BFA">
      <w:r w:rsidRPr="00B2090F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B2090F">
        <w:instrText xml:space="preserve"> FORMTEXT </w:instrText>
      </w:r>
      <w:r w:rsidRPr="00B2090F">
        <w:fldChar w:fldCharType="separate"/>
      </w:r>
      <w:r w:rsidRPr="00B2090F">
        <w:rPr>
          <w:noProof/>
        </w:rPr>
        <w:t>Ort, Datum</w:t>
      </w:r>
      <w:r w:rsidRPr="00B2090F">
        <w:fldChar w:fldCharType="end"/>
      </w:r>
    </w:p>
    <w:p w:rsidR="00E04F25" w:rsidRPr="00B2090F" w:rsidRDefault="00B2090F" w:rsidP="002F44B7">
      <w:pPr>
        <w:pStyle w:val="Fusszeile-Pfad"/>
      </w:pPr>
      <w:r w:rsidRPr="00B2090F">
        <w:fldChar w:fldCharType="begin"/>
      </w:r>
      <w:r w:rsidRPr="00B2090F">
        <w:instrText xml:space="preserve"> DOCPROPERTY "StmCMIdata.Dok_Lfnr"\*CHARFORMAT </w:instrText>
      </w:r>
      <w:r w:rsidRPr="00B2090F">
        <w:fldChar w:fldCharType="separate"/>
      </w:r>
      <w:r w:rsidRPr="00B2090F">
        <w:t>159906</w:t>
      </w:r>
      <w:r w:rsidRPr="00B2090F">
        <w:fldChar w:fldCharType="end"/>
      </w:r>
      <w:bookmarkEnd w:id="5"/>
    </w:p>
    <w:p w:rsidR="00E04F25" w:rsidRPr="00B2090F" w:rsidRDefault="00B2090F" w:rsidP="00E04F25"/>
    <w:p w:rsidR="00C80075" w:rsidRPr="00B2090F" w:rsidRDefault="00B2090F" w:rsidP="00C80075">
      <w:r w:rsidRPr="00B2090F">
        <w:rPr>
          <w:noProof/>
        </w:rPr>
        <w:drawing>
          <wp:inline distT="0" distB="0" distL="0" distR="0" wp14:anchorId="45B777DD" wp14:editId="2A7E2C02">
            <wp:extent cx="5760085" cy="48558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f_elternbrief_bosn-serb-kroa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7B7" w:rsidRPr="00B2090F" w:rsidRDefault="00B2090F" w:rsidP="00C80075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AC3C9F" w:rsidRPr="00B2090F" w:rsidTr="00C01D65">
        <w:tc>
          <w:tcPr>
            <w:tcW w:w="4361" w:type="dxa"/>
          </w:tcPr>
          <w:p w:rsidR="00C01D65" w:rsidRPr="00B2090F" w:rsidRDefault="00B2090F" w:rsidP="00C80075">
            <w:pPr>
              <w:rPr>
                <w:highlight w:val="yellow"/>
              </w:rPr>
            </w:pPr>
            <w:r w:rsidRPr="00B2090F">
              <w:t xml:space="preserve">Telefonnummer der Schule: 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01D65" w:rsidRPr="00B2090F" w:rsidRDefault="00B2090F" w:rsidP="00C80075">
            <w:r w:rsidRPr="00B2090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2090F">
              <w:instrText xml:space="preserve"> FORMTEXT </w:instrText>
            </w:r>
            <w:r w:rsidRPr="00B2090F">
              <w:fldChar w:fldCharType="separate"/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fldChar w:fldCharType="end"/>
            </w:r>
            <w:bookmarkEnd w:id="6"/>
          </w:p>
        </w:tc>
      </w:tr>
      <w:tr w:rsidR="00AC3C9F" w:rsidRPr="00B2090F" w:rsidTr="00C01D65">
        <w:tc>
          <w:tcPr>
            <w:tcW w:w="4361" w:type="dxa"/>
          </w:tcPr>
          <w:p w:rsidR="00C01D65" w:rsidRPr="00B2090F" w:rsidRDefault="00B2090F" w:rsidP="00C80075">
            <w:r w:rsidRPr="00B2090F">
              <w:t xml:space="preserve">Rücksendung des </w:t>
            </w:r>
            <w:r w:rsidRPr="00B2090F">
              <w:t>Fragebogens bis am: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B2090F" w:rsidRDefault="00B2090F" w:rsidP="00C80075">
            <w:r w:rsidRPr="00B2090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90F">
              <w:instrText xml:space="preserve"> FORMTEXT </w:instrText>
            </w:r>
            <w:r w:rsidRPr="00B2090F">
              <w:fldChar w:fldCharType="separate"/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fldChar w:fldCharType="end"/>
            </w:r>
          </w:p>
        </w:tc>
      </w:tr>
      <w:tr w:rsidR="00AC3C9F" w:rsidRPr="00B2090F" w:rsidTr="00C01D65">
        <w:tc>
          <w:tcPr>
            <w:tcW w:w="4361" w:type="dxa"/>
          </w:tcPr>
          <w:p w:rsidR="00C01D65" w:rsidRPr="00B2090F" w:rsidRDefault="00B2090F" w:rsidP="00C80075">
            <w:r w:rsidRPr="00B2090F">
              <w:t>Elternbeitrag: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B2090F" w:rsidRDefault="00B2090F" w:rsidP="00C80075">
            <w:r w:rsidRPr="00B2090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90F">
              <w:instrText xml:space="preserve"> FORMTEXT </w:instrText>
            </w:r>
            <w:r w:rsidRPr="00B2090F">
              <w:fldChar w:fldCharType="separate"/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rPr>
                <w:noProof/>
              </w:rPr>
              <w:t> </w:t>
            </w:r>
            <w:r w:rsidRPr="00B2090F">
              <w:fldChar w:fldCharType="end"/>
            </w:r>
          </w:p>
        </w:tc>
      </w:tr>
    </w:tbl>
    <w:p w:rsidR="00C01D65" w:rsidRPr="00B2090F" w:rsidRDefault="00B2090F" w:rsidP="00C80075"/>
    <w:sectPr w:rsidR="00C01D65" w:rsidRPr="00B2090F" w:rsidSect="00E04F2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Pr="00B2090F" w:rsidRDefault="00B2090F">
      <w:r w:rsidRPr="00B2090F">
        <w:separator/>
      </w:r>
    </w:p>
  </w:endnote>
  <w:endnote w:type="continuationSeparator" w:id="0">
    <w:p w:rsidR="00000000" w:rsidRPr="00B2090F" w:rsidRDefault="00B2090F">
      <w:r w:rsidRPr="00B209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2090F" w:rsidRDefault="00B209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2090F" w:rsidRDefault="00B209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2090F" w:rsidRDefault="00B2090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B2090F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C3C9F" w:rsidTr="00E04F25">
      <w:tc>
        <w:tcPr>
          <w:tcW w:w="6177" w:type="dxa"/>
          <w:vAlign w:val="center"/>
        </w:tcPr>
        <w:p w:rsidR="00E04F25" w:rsidRPr="0048431C" w:rsidRDefault="00B2090F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4_Bosn-Serb-Kroat_Elternbrief Frühe Sprachförderung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2014-799</w:instrText>
          </w:r>
          <w:r w:rsidRPr="0048431C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4_Bosn-Serb-Kroat_Elternbrief Frühe Sprachförderung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t>2014-799</w:t>
          </w:r>
          <w:r w:rsidRPr="0048431C">
            <w:rPr>
              <w:noProof/>
              <w:lang w:val="en-US" w:eastAsia="de-DE"/>
            </w:rPr>
            <w:t xml:space="preserve"> / </w:t>
          </w:r>
          <w:r>
            <w:rPr>
              <w:noProof/>
              <w:lang w:val="en-US" w:eastAsia="de-DE"/>
            </w:rPr>
            <w:t>4_Bosn-Serb-Kroat_Elternbrief Frühe Sprachförderung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431C" w:rsidRDefault="00B2090F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AC3C9F" w:rsidTr="00E04F25">
      <w:tc>
        <w:tcPr>
          <w:tcW w:w="6177" w:type="dxa"/>
          <w:vAlign w:val="center"/>
        </w:tcPr>
        <w:p w:rsidR="00E04F25" w:rsidRPr="00F31604" w:rsidRDefault="00B2090F" w:rsidP="00F93CD4">
          <w:pPr>
            <w:pStyle w:val="Fusszeile-Pfad"/>
            <w:rPr>
              <w:lang w:eastAsia="de-DE"/>
            </w:rPr>
          </w:pPr>
          <w:bookmarkStart w:id="7" w:name="FusszeileFolgeseiten" w:colFirst="0" w:colLast="0"/>
        </w:p>
      </w:tc>
      <w:tc>
        <w:tcPr>
          <w:tcW w:w="2951" w:type="dxa"/>
        </w:tcPr>
        <w:p w:rsidR="00E04F25" w:rsidRPr="00A66130" w:rsidRDefault="00B2090F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7"/>
  </w:tbl>
  <w:p w:rsidR="00E04F25" w:rsidRDefault="00B2090F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B2090F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17.04.2018, 15:25:16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\\kt\shares\KTHOMES\ABara\Eigene Dokumente\CMIAXIOMA\71ebb2b1a80e4be6b7de6af17f5a02fb\fsf_elternbrief_bosn-serb-kroat.docx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17.04.2018, 15:25:16</w:t>
    </w:r>
    <w:r w:rsidRPr="00DE4799">
      <w:rPr>
        <w:noProof/>
        <w:lang w:val="fr-FR"/>
      </w:rPr>
      <w:t xml:space="preserve">, </w:t>
    </w:r>
    <w:r>
      <w:rPr>
        <w:noProof/>
        <w:lang w:val="fr-FR"/>
      </w:rPr>
      <w:t>\\kt\shares\KTHOMES\ABara\Eigene Dokumente\CMIAXIOMA\71ebb2b1a80e4be6b7de6af17f5a02fb\fsf_elternbrief_bosn-serb-kroat.docx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</w:instrText>
    </w:r>
    <w:r>
      <w:instrText xml:space="preserve"> \* CHARFORMAT \&lt;OawJumpToField value=0/&gt;</w:instrText>
    </w:r>
    <w:r>
      <w:fldChar w:fldCharType="separate"/>
    </w:r>
    <w:r>
      <w:rPr>
        <w:noProof/>
      </w:rPr>
      <w:instrText>17.04.2018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\\kt\shares\KTHOMES\ABara\Eigene Dokumente\CMIAXIOMA\71ebb2b1a80e4be6b7de6af17f5a02fb\fsf_elternbrief_bosn-serb-kroat.docx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17.04.2018</w:t>
    </w:r>
    <w:r w:rsidRPr="00DE4799">
      <w:rPr>
        <w:noProof/>
        <w:lang w:val="fr-FR"/>
      </w:rPr>
      <w:t xml:space="preserve">, </w:t>
    </w:r>
    <w:r>
      <w:rPr>
        <w:noProof/>
        <w:lang w:val="fr-FR"/>
      </w:rPr>
      <w:t>\\kt\shares\KTHOMES\ABara\Eigene Dokumente\CMIAXIOMA\71ebb2b1a80e4be6b7de6af17f5a02fb\fsf_elternbrief_bosn-serb-kroat.docx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Pr="00B2090F" w:rsidRDefault="00B2090F">
      <w:r w:rsidRPr="00B2090F">
        <w:separator/>
      </w:r>
    </w:p>
  </w:footnote>
  <w:footnote w:type="continuationSeparator" w:id="0">
    <w:p w:rsidR="00000000" w:rsidRPr="00B2090F" w:rsidRDefault="00B2090F">
      <w:r w:rsidRPr="00B209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2090F" w:rsidRDefault="00B209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Pr="00B2090F" w:rsidRDefault="00B2090F">
    <w:pPr>
      <w:rPr>
        <w:i/>
      </w:rPr>
    </w:pPr>
    <w:bookmarkStart w:id="3" w:name="Zerfitikate"/>
    <w:bookmarkEnd w:id="3"/>
    <w:r w:rsidRPr="00B2090F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C3C9F" w:rsidRPr="00B2090F" w:rsidTr="00720AA0">
      <w:trPr>
        <w:trHeight w:hRule="exact" w:val="20"/>
        <w:hidden/>
      </w:trPr>
      <w:tc>
        <w:tcPr>
          <w:tcW w:w="9071" w:type="dxa"/>
        </w:tcPr>
        <w:p w:rsidR="00B23D06" w:rsidRPr="00B2090F" w:rsidRDefault="00B2090F" w:rsidP="0077716B">
          <w:pPr>
            <w:rPr>
              <w:vanish/>
            </w:rPr>
          </w:pPr>
        </w:p>
        <w:p w:rsidR="00B23D06" w:rsidRPr="00B2090F" w:rsidRDefault="00B2090F" w:rsidP="0077716B">
          <w:pPr>
            <w:rPr>
              <w:vanish/>
            </w:rPr>
          </w:pPr>
          <w:bookmarkStart w:id="4" w:name="RecipientDeliveryOption"/>
          <w:bookmarkEnd w:id="4"/>
        </w:p>
      </w:tc>
    </w:tr>
  </w:tbl>
  <w:p w:rsidR="00B23D06" w:rsidRPr="00B2090F" w:rsidRDefault="00B2090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2090F" w:rsidRDefault="00B2090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B2090F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B2090F">
    <w:pPr>
      <w:spacing w:line="20" w:lineRule="exact"/>
      <w:rPr>
        <w:sz w:val="2"/>
        <w:szCs w:val="2"/>
      </w:rPr>
    </w:pPr>
  </w:p>
  <w:p w:rsidR="00E04F25" w:rsidRPr="00473DA5" w:rsidRDefault="00B2090F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DCCAC8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08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8C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2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EB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AE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EB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80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07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9410D8DA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E0C9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4C5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4E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68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07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45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E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41E6A97A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2CECD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366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C5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AC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56E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60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CD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C7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4_Bosn-Serb-Kroat_Elternbrief Frühe Sprachförderung&quot;/&gt;&lt;Field Name=&quot;Dok_Lfnr&quot; Value=&quot;15990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AC3C9F"/>
    <w:rsid w:val="00AC3C9F"/>
    <w:rsid w:val="00B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utu2zgWfhXBwAAzQKPo4ksMzAZjxUnqWE6D2pMCwQIGLR3ZRChKoMhmkufZZ9g/W2B/9IH2FfZIstO0NSm76cxgBgmK1DE/Hp7Dc/kORf3vP//9eUIKCeJKZDkIeT8FWRx//Z01Gl6SFP7RalmDSNL3+EkKBS1rCgwiCfFZJt4omSu5HvhCBoWvpD6KfAsRzSlwiZPOKLC4WP9v1eO/joatY89xu07P6Tj9Ts/zu57fO/KP/J8PK+Dn+Fpu6/g0zZOP/+JLEFthj8vWBrWOD1wzbhRlvHV8knFJIrkVOiF5TvlyRhYMQrIAhhY14RpWHwLDYXH/Jpe0XH4HkKdBnWRpTvi9VkZOhExrN2wDzKhkoBk7o6KQ9a5vN5jGMQMDICTG+VOVJPQ33eKKMcPci2xhUn0QxwKKYioFgDRjbkZXZsAJlfdmhME1DCSYURtVMXQwvijXmTTDnMxXmXb8jOi28nRCKNPqmN/PMs3giEuRxSqqg3QKK2EtAX9LsIYI4JbisfUahAC+XTjLCjSrdXwmAKGMRiuwzsXHD0UB223IREpkWXjQ+3tt7ijNM9Qr1qCD4MaeRquPHxiIARcQww7A60xwfQQ+RV7uDvN2wL0R0oA6h8WQSJUaIGNGcIsNgIEqFpTFqnSOFhSiq4EbtyoMGnczDBp2pwZ4RkSzK8IAk73B6jC4ygqZkGhlBoU3xnGze8IAM/UcimhFIJE7ZNaW0D3cMObh5+yqZds3Ykk4LciaTkyE23baXt/1PN858nrIuv1230i4wXj4yhoiVRYSl2YMrOuM3RZon2LrGDJQD9TcE9TA4qAqGWPFpBLxJ8B2AU/WdHX89gSji6DBQgJluLrbBPDMJTpAAd+wEZvZTdL9hvG2efwStRuXaiFpV4lguY4Rj/p0HcezQvUAghuhDapd6lQr0y3KyvJQrrS9jlfsatJh4x2kkqTiB4zxRlc+BXv7gP19wO19wJ19wN19wL19wEeG/iIpq4fTdi3PO7K65T99q/EI61ka14bZMjvJWCZaxz+Un4sf/ln72caaYpff2J7rOLbfcWxIE62MgJHo9t2KSnimoJvyzJLQWyJ1LHGa6lslrNm4ZNlO3t3d2e+/zH2bKTtaadee0iVH1hbaXhkxV9kd1vaMcln1tmX7vDu66tZ3gp+sSI6m7ISdMhqbVL4EhdWGPdMx2PgImsgHtfwk6NN3ttvv227b7xtlzMiTyfH7wvYcnOZ5+pWxiyLzfWmx+jw3tDQ1oBK7/dQUzsMT0+g1YQqe0wwMlFyVSWdsAzoOGus67V671/Px3N3pds1tALbtDDsMBcKaIG9TTrAtuJ5unVRPWcOsJ1NfWZNptJ0qkLcyTtilShfa2BxSAZG8qk9BmwLU8ayjngGuPxhNMsxdMJ+a0toIeyEUrI34RZ/pZ4qvT0vvKFIwL7vARNYHnwmVRCwAy5ig26nusUaE2d1bKNa10wx9TZerPbHBuyZgvb4WN+JUUsLwaBa8nWxPSPoA/GHOM5AU0/KCNCfgrgH5F0jA9dOkvArplzx8ycOXPPxT8nCq8O/3tGgkQyR/33F7jt/uO36v3e11zA+hAyqiFZ60rDGRGERVAs5vhoYcrIHWZuIrC2PRtqgS9vfPQvf3y8Lbygx7sTZjpwz8dAphf6+ku118r5zbNf7+Cjm32Ub3hfheiO+F+P7cJPTMSej4ruceuT2v73v9ru91jnptYxL+GAKIn75dsasymCOaEy6LZ6i2f0c+GcXo64Yl2y4e/10sx/jB8R380VzfZrfzGaYRZmd7HmQFP5iCWByMRUbk/JSVj4kWgkJinWHhwcSb5oJEq+Tjv0UMQvu8HIWGCccccjv9vtPVggJIQdzqr24q7VaQEsP4QElttpbjU0l4nGnvOUoIdjSwzNBMA+aU8iXhywn+7IIyKlzsIOkRZcBUd2e1nI5tXShGrfI1hCY8lvuO7fRsIzYor32YKgqu0lRLIueb4NGER6lP51CzzDkusqSc1xa4bduaQi6h5KxyntMwqZri9G0j9DG+SpTrdjTAU6wypZFIwta0ehIK2B3CwhppJoREJZudKbueg16/r4FuKph2C68zUciscaeDTNYU2AQ8FRkkqB22qbHhdhU1Q18tYEOkY6Tjh9KXF8GvJ69Pw9FOs9bXmXVNvcjAChQSNKOayW/ReeWlDu5Hzghyu2f7trupLmfmurKOtiu1YOWTb+wNfhy+Hv+kte+zezudQgRUWjUVN2rd3Ov3KzidV9GxRJlUf538BLkiqjCiZkDSg3Oh8hz4Eh2nv/Z9IrWQKjHDxqx8Iwg4EdKIG/AU6vvMJW77sy5uZ2Uhpn8oFw6mg8s/lHsVJmpazfpO/Fs+X0NHze5zCEFWVxkMNC+EnZSvQtCERuSLV62+vanyf5fdO/z61brDr97Y2/Zdcfx/ZrtH2A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83B533-3DA1-4079-85B0-E82C4E2B728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10C4951-C5DC-4400-B869-4EE5A02C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255</Words>
  <Characters>1829</Characters>
  <Application>Microsoft Office Word</Application>
  <DocSecurity>0</DocSecurity>
  <Lines>261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Frühe Sprachförderung Bosnisch/Kroatisch/Serbisch</vt:lpstr>
    </vt:vector>
  </TitlesOfParts>
  <Manager>Martina Brülisauer, MSc</Manager>
  <Company>Bildungs- und Kulturdepartement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Frühe Sprachförderung</dc:subject>
  <dc:creator>Martina Brülisauer, MSc</dc:creator>
  <cp:lastModifiedBy>Alessandra Bara</cp:lastModifiedBy>
  <cp:revision>2</cp:revision>
  <cp:lastPrinted>2017-03-01T15:28:00Z</cp:lastPrinted>
  <dcterms:created xsi:type="dcterms:W3CDTF">2018-04-17T13:25:00Z</dcterms:created>
  <dcterms:modified xsi:type="dcterms:W3CDTF">2018-04-17T13:25:00Z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/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17.04.2018</vt:lpwstr>
  </property>
  <property fmtid="{D5CDD505-2E9C-101B-9397-08002B2CF9AE}" pid="11" name="CMIdata.Dok_DatumMMMM">
    <vt:lpwstr>17. April 2018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159906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4_Bosn-Serb-Kroat_Elternbrief Frühe Sprachförderung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JOE.BUCHELI@LU.CH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17.04.2018</vt:lpwstr>
  </property>
  <property fmtid="{D5CDD505-2E9C-101B-9397-08002B2CF9AE}" pid="113" name="StmCMIdata.Dok_DatumMMMM">
    <vt:lpwstr>17. April 2018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159906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4_Bosn-Serb-Kroat_Elternbrief Frühe Sprachförderung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JOE.BUCHELI@LU.CH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17.04.2018</vt:lpwstr>
  </property>
  <property fmtid="{D5CDD505-2E9C-101B-9397-08002B2CF9AE}" pid="152" name="WdScmCMIdata.Dok_DatumMMMM">
    <vt:lpwstr>17. April 2018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159906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4_Bosn-Serb-Kroat_Elternbrief Frühe Sprachförderung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JOE.BUCHELI@LU.CH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