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56F" w:rsidRPr="0035732A" w:rsidRDefault="009F25DA" w:rsidP="008A556F">
      <w:pPr>
        <w:tabs>
          <w:tab w:val="left" w:pos="5103"/>
        </w:tabs>
      </w:pPr>
      <w:r w:rsidRPr="0035732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 xml:space="preserve">Adresse </w:t>
      </w:r>
      <w:r w:rsidRPr="0035732A">
        <w:fldChar w:fldCharType="end"/>
      </w:r>
      <w:bookmarkEnd w:id="1"/>
      <w:r w:rsidRPr="0035732A">
        <w:br/>
      </w:r>
      <w:r w:rsidRPr="0035732A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Erziehungsberechtigte</w:t>
      </w:r>
      <w:r w:rsidRPr="0035732A">
        <w:fldChar w:fldCharType="end"/>
      </w:r>
      <w:bookmarkEnd w:id="2"/>
      <w:r w:rsidRPr="0035732A">
        <w:tab/>
      </w:r>
      <w:r w:rsidRPr="0035732A"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Datum</w:t>
      </w:r>
      <w:r w:rsidRPr="0035732A">
        <w:fldChar w:fldCharType="end"/>
      </w:r>
      <w:bookmarkEnd w:id="3"/>
    </w:p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9F25DA" w:rsidP="008A556F">
      <w:pPr>
        <w:ind w:left="5103"/>
      </w:pPr>
      <w:r w:rsidRPr="0035732A"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Adresse</w:t>
      </w:r>
      <w:r w:rsidRPr="0035732A">
        <w:fldChar w:fldCharType="end"/>
      </w:r>
      <w:bookmarkEnd w:id="4"/>
    </w:p>
    <w:p w:rsidR="008A556F" w:rsidRPr="0035732A" w:rsidRDefault="009F25DA" w:rsidP="008A556F">
      <w:pPr>
        <w:ind w:left="5103"/>
      </w:pPr>
      <w:r w:rsidRPr="0035732A"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Schulleitung Sekundarschule</w:t>
      </w:r>
      <w:r w:rsidRPr="0035732A">
        <w:fldChar w:fldCharType="end"/>
      </w:r>
      <w:bookmarkEnd w:id="5"/>
    </w:p>
    <w:p w:rsidR="008A556F" w:rsidRPr="0035732A" w:rsidRDefault="0035732A" w:rsidP="008A556F">
      <w:pPr>
        <w:ind w:left="5103"/>
      </w:pPr>
    </w:p>
    <w:p w:rsidR="008A556F" w:rsidRPr="0035732A" w:rsidRDefault="0035732A" w:rsidP="008A556F">
      <w:pPr>
        <w:ind w:left="5103"/>
      </w:pPr>
    </w:p>
    <w:p w:rsidR="008A556F" w:rsidRPr="0035732A" w:rsidRDefault="0035732A" w:rsidP="008A556F">
      <w:pPr>
        <w:ind w:left="5103"/>
      </w:pPr>
    </w:p>
    <w:p w:rsidR="008A556F" w:rsidRPr="0035732A" w:rsidRDefault="0035732A" w:rsidP="008A556F">
      <w:pPr>
        <w:ind w:left="5103"/>
      </w:pPr>
    </w:p>
    <w:p w:rsidR="008A556F" w:rsidRPr="0035732A" w:rsidRDefault="0035732A" w:rsidP="008A556F">
      <w:pPr>
        <w:ind w:left="5103"/>
      </w:pPr>
    </w:p>
    <w:p w:rsidR="008A556F" w:rsidRPr="0035732A" w:rsidRDefault="0035732A" w:rsidP="008A556F">
      <w:pPr>
        <w:ind w:left="5103"/>
      </w:pPr>
    </w:p>
    <w:p w:rsidR="008A556F" w:rsidRPr="0035732A" w:rsidRDefault="0035732A" w:rsidP="008A556F">
      <w:pPr>
        <w:ind w:left="5103"/>
      </w:pPr>
    </w:p>
    <w:p w:rsidR="008A556F" w:rsidRPr="0035732A" w:rsidRDefault="009F25DA" w:rsidP="008A556F">
      <w:pPr>
        <w:pStyle w:val="Betreff"/>
        <w:rPr>
          <w:szCs w:val="24"/>
        </w:rPr>
      </w:pPr>
      <w:bookmarkStart w:id="6" w:name="Text"/>
      <w:r w:rsidRPr="0035732A">
        <w:rPr>
          <w:szCs w:val="24"/>
        </w:rPr>
        <w:t xml:space="preserve">Antrag um Aufnahme in die Sekundarschule Niveau </w:t>
      </w:r>
      <w:r w:rsidRPr="0035732A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35732A">
        <w:rPr>
          <w:szCs w:val="24"/>
        </w:rPr>
        <w:instrText xml:space="preserve"> FORMTEXT </w:instrText>
      </w:r>
      <w:r w:rsidRPr="0035732A">
        <w:rPr>
          <w:szCs w:val="24"/>
        </w:rPr>
      </w:r>
      <w:r w:rsidRPr="0035732A">
        <w:rPr>
          <w:szCs w:val="24"/>
        </w:rPr>
        <w:fldChar w:fldCharType="separate"/>
      </w:r>
      <w:r w:rsidR="0076212E" w:rsidRPr="0035732A">
        <w:rPr>
          <w:noProof/>
          <w:szCs w:val="24"/>
        </w:rPr>
        <w:t>xy</w:t>
      </w:r>
      <w:r w:rsidRPr="0035732A">
        <w:rPr>
          <w:szCs w:val="24"/>
        </w:rPr>
        <w:fldChar w:fldCharType="end"/>
      </w:r>
      <w:bookmarkEnd w:id="7"/>
    </w:p>
    <w:p w:rsidR="008A556F" w:rsidRPr="0035732A" w:rsidRDefault="0035732A" w:rsidP="008A556F"/>
    <w:p w:rsidR="008A556F" w:rsidRPr="0035732A" w:rsidRDefault="009F25DA" w:rsidP="008A556F">
      <w:r w:rsidRPr="0035732A"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Anrede</w:t>
      </w:r>
      <w:r w:rsidRPr="0035732A">
        <w:fldChar w:fldCharType="end"/>
      </w:r>
      <w:bookmarkEnd w:id="8"/>
    </w:p>
    <w:p w:rsidR="008A556F" w:rsidRPr="0035732A" w:rsidRDefault="0035732A" w:rsidP="008A556F"/>
    <w:p w:rsidR="008A556F" w:rsidRPr="0035732A" w:rsidRDefault="009F25DA" w:rsidP="008A556F">
      <w:r w:rsidRPr="0035732A">
        <w:t xml:space="preserve">Mein/unser Kind </w:t>
      </w:r>
      <w:r w:rsidRPr="0035732A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Name des Kindes</w:t>
      </w:r>
      <w:r w:rsidRPr="0035732A">
        <w:fldChar w:fldCharType="end"/>
      </w:r>
      <w:bookmarkEnd w:id="9"/>
      <w:r w:rsidRPr="0035732A">
        <w:t xml:space="preserve"> besucht gegenwärtig die 6. Klasse bei der Klassenleh</w:t>
      </w:r>
      <w:r w:rsidRPr="0035732A">
        <w:t>r</w:t>
      </w:r>
      <w:r w:rsidRPr="0035732A">
        <w:t xml:space="preserve">person </w:t>
      </w:r>
      <w:r w:rsidRPr="0035732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Name der Klassenlehrperson</w:t>
      </w:r>
      <w:r w:rsidRPr="0035732A">
        <w:fldChar w:fldCharType="end"/>
      </w:r>
      <w:bookmarkEnd w:id="10"/>
      <w:r w:rsidRPr="0035732A">
        <w:t>.</w:t>
      </w:r>
    </w:p>
    <w:p w:rsidR="008A556F" w:rsidRPr="0035732A" w:rsidRDefault="0035732A" w:rsidP="008A556F"/>
    <w:p w:rsidR="008A556F" w:rsidRPr="0035732A" w:rsidRDefault="009F25DA" w:rsidP="008A556F">
      <w:r w:rsidRPr="0035732A">
        <w:t xml:space="preserve">Beim Gespräch vom </w:t>
      </w:r>
      <w:r w:rsidRPr="0035732A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35732A">
        <w:instrText xml:space="preserve"> FORMTEXT </w:instrText>
      </w:r>
      <w:r w:rsidRPr="0035732A">
        <w:fldChar w:fldCharType="separate"/>
      </w:r>
      <w:r w:rsidRPr="0035732A">
        <w:rPr>
          <w:noProof/>
        </w:rPr>
        <w:t>Datum</w:t>
      </w:r>
      <w:r w:rsidRPr="0035732A">
        <w:fldChar w:fldCharType="end"/>
      </w:r>
      <w:bookmarkEnd w:id="11"/>
      <w:r w:rsidRPr="0035732A">
        <w:t xml:space="preserve"> konnte zwischen der Klassenlehrperson und mir/uns keine </w:t>
      </w:r>
      <w:r w:rsidRPr="0035732A">
        <w:br/>
        <w:t xml:space="preserve">Einigkeit gefunden werden. Deshalb beantrage/n ich/wir die Aufnahme meines/unseres </w:t>
      </w:r>
      <w:r w:rsidRPr="0035732A">
        <w:br/>
        <w:t xml:space="preserve">Kindes in die Sekundarschule </w:t>
      </w:r>
      <w:r w:rsidR="002C48B5" w:rsidRPr="0035732A">
        <w:t xml:space="preserve">in die Stammklasse im </w:t>
      </w:r>
      <w:r w:rsidRPr="0035732A">
        <w:t xml:space="preserve">Niveau </w:t>
      </w:r>
      <w:r w:rsidRPr="0035732A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35732A">
        <w:instrText xml:space="preserve"> FORMTEXT </w:instrText>
      </w:r>
      <w:r w:rsidRPr="0035732A">
        <w:fldChar w:fldCharType="separate"/>
      </w:r>
      <w:r w:rsidR="0076212E" w:rsidRPr="0035732A">
        <w:rPr>
          <w:noProof/>
        </w:rPr>
        <w:t>xy</w:t>
      </w:r>
      <w:r w:rsidRPr="0035732A">
        <w:fldChar w:fldCharType="end"/>
      </w:r>
      <w:bookmarkEnd w:id="12"/>
      <w:r w:rsidRPr="0035732A">
        <w:t>.</w:t>
      </w:r>
    </w:p>
    <w:p w:rsidR="008A556F" w:rsidRPr="0035732A" w:rsidRDefault="0035732A" w:rsidP="008A556F"/>
    <w:bookmarkEnd w:id="6"/>
    <w:p w:rsidR="008A556F" w:rsidRPr="0035732A" w:rsidRDefault="009F25DA" w:rsidP="008A556F">
      <w:pPr>
        <w:tabs>
          <w:tab w:val="left" w:pos="1584"/>
        </w:tabs>
        <w:rPr>
          <w:b/>
        </w:rPr>
      </w:pPr>
      <w:r w:rsidRPr="0035732A">
        <w:rPr>
          <w:b/>
        </w:rPr>
        <w:t>Begründung:</w:t>
      </w:r>
    </w:p>
    <w:p w:rsidR="008A556F" w:rsidRPr="0035732A" w:rsidRDefault="009F25DA" w:rsidP="008A556F">
      <w:pPr>
        <w:tabs>
          <w:tab w:val="left" w:pos="1584"/>
        </w:tabs>
      </w:pPr>
      <w:r w:rsidRPr="0035732A"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35732A">
        <w:instrText xml:space="preserve"> FORMTEXT </w:instrText>
      </w:r>
      <w:r w:rsidRPr="0035732A">
        <w:fldChar w:fldCharType="separate"/>
      </w:r>
      <w:r w:rsidR="00631B18" w:rsidRPr="0035732A">
        <w:rPr>
          <w:noProof/>
        </w:rPr>
        <w:t>Begründung schreiben</w:t>
      </w:r>
      <w:r w:rsidRPr="0035732A">
        <w:fldChar w:fldCharType="end"/>
      </w:r>
      <w:bookmarkEnd w:id="13"/>
    </w:p>
    <w:p w:rsidR="008A556F" w:rsidRPr="0035732A" w:rsidRDefault="0035732A" w:rsidP="008A556F">
      <w:pPr>
        <w:tabs>
          <w:tab w:val="left" w:pos="1584"/>
        </w:tabs>
      </w:pPr>
    </w:p>
    <w:p w:rsidR="008A556F" w:rsidRPr="0035732A" w:rsidRDefault="009F25DA" w:rsidP="008A556F">
      <w:r w:rsidRPr="0035732A">
        <w:t>Ich/wir bitte/n Sie um wohlwollende Prüfung meines/unseres Antrages.</w:t>
      </w:r>
    </w:p>
    <w:p w:rsidR="008A556F" w:rsidRPr="0035732A" w:rsidRDefault="0035732A" w:rsidP="008A556F"/>
    <w:p w:rsidR="008A556F" w:rsidRPr="0035732A" w:rsidRDefault="009F25DA" w:rsidP="008A556F">
      <w:r w:rsidRPr="0035732A">
        <w:t>Freundliche Grüsse</w:t>
      </w:r>
    </w:p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35732A" w:rsidP="008A556F"/>
    <w:p w:rsidR="008A556F" w:rsidRPr="0035732A" w:rsidRDefault="009F25DA" w:rsidP="008A556F">
      <w:r w:rsidRPr="0035732A">
        <w:t>- Übertrittsdossier</w:t>
      </w:r>
    </w:p>
    <w:p w:rsidR="008A556F" w:rsidRPr="0035732A" w:rsidRDefault="009F25DA" w:rsidP="008A556F">
      <w:r w:rsidRPr="0035732A">
        <w:t>- Beurteilungsbogen</w:t>
      </w:r>
    </w:p>
    <w:p w:rsidR="008A556F" w:rsidRPr="0035732A" w:rsidRDefault="0035732A" w:rsidP="008A556F">
      <w:pPr>
        <w:tabs>
          <w:tab w:val="left" w:pos="1584"/>
        </w:tabs>
      </w:pPr>
    </w:p>
    <w:p w:rsidR="00014413" w:rsidRPr="0035732A" w:rsidRDefault="0035732A" w:rsidP="008A556F"/>
    <w:sectPr w:rsidR="00014413" w:rsidRPr="0035732A" w:rsidSect="004611B8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E9" w:rsidRPr="0035732A" w:rsidRDefault="009F25DA">
      <w:r w:rsidRPr="0035732A">
        <w:separator/>
      </w:r>
    </w:p>
  </w:endnote>
  <w:endnote w:type="continuationSeparator" w:id="0">
    <w:p w:rsidR="004C11E9" w:rsidRPr="0035732A" w:rsidRDefault="009F25DA">
      <w:r w:rsidRPr="003573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35732A" w:rsidRDefault="0035732A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B4F7B" w:rsidRPr="0035732A" w:rsidTr="005D0B28">
      <w:tc>
        <w:tcPr>
          <w:tcW w:w="6177" w:type="dxa"/>
          <w:vAlign w:val="center"/>
        </w:tcPr>
        <w:p w:rsidR="003D3E87" w:rsidRPr="0035732A" w:rsidRDefault="009F25DA" w:rsidP="00C22A5F">
          <w:pPr>
            <w:pStyle w:val="Fusszeile"/>
          </w:pPr>
          <w:r w:rsidRPr="0035732A">
            <w:fldChar w:fldCharType="begin"/>
          </w:r>
          <w:r w:rsidRPr="0035732A">
            <w:rPr>
              <w:lang w:eastAsia="de-DE"/>
            </w:rPr>
            <w:instrText xml:space="preserve"> IF 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DOCPROPERTY "CMIdata.G_Signatur"\*CHARFORMAT </w:instrText>
          </w:r>
          <w:r w:rsidRPr="0035732A">
            <w:fldChar w:fldCharType="end"/>
          </w:r>
          <w:r w:rsidRPr="0035732A">
            <w:rPr>
              <w:lang w:eastAsia="de-DE"/>
            </w:rPr>
            <w:instrText xml:space="preserve"> = "" "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IF 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DOCPROPERTY "CMIdata.G_Laufnummer"\*CHARFORMAT </w:instrText>
          </w:r>
          <w:r w:rsidRPr="0035732A">
            <w:fldChar w:fldCharType="separate"/>
          </w:r>
          <w:r w:rsidR="00002E64" w:rsidRPr="0035732A">
            <w:rPr>
              <w:lang w:eastAsia="de-DE"/>
            </w:rPr>
            <w:instrText>2016-1446</w:instrText>
          </w:r>
          <w:r w:rsidRPr="0035732A">
            <w:fldChar w:fldCharType="end"/>
          </w:r>
          <w:r w:rsidRPr="0035732A">
            <w:rPr>
              <w:lang w:eastAsia="de-DE"/>
            </w:rPr>
            <w:instrText xml:space="preserve"> = "" "" "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DOCPROPERTY "CMIdata.G_Laufnummer"\*CHARFORMAT </w:instrText>
          </w:r>
          <w:r w:rsidRPr="0035732A">
            <w:fldChar w:fldCharType="separate"/>
          </w:r>
          <w:r w:rsidR="00002E64" w:rsidRPr="0035732A">
            <w:rPr>
              <w:lang w:eastAsia="de-DE"/>
            </w:rPr>
            <w:instrText>2016-1446</w:instrText>
          </w:r>
          <w:r w:rsidRPr="0035732A">
            <w:fldChar w:fldCharType="end"/>
          </w:r>
          <w:r w:rsidRPr="0035732A">
            <w:rPr>
              <w:lang w:eastAsia="de-DE"/>
            </w:rPr>
            <w:instrText xml:space="preserve"> / 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DOCPROPERTY "CMIdata.Dok_Titel"\*CHARFORMAT </w:instrText>
          </w:r>
          <w:r w:rsidRPr="0035732A">
            <w:fldChar w:fldCharType="separate"/>
          </w:r>
          <w:r w:rsidR="00002E64" w:rsidRPr="0035732A">
            <w:rPr>
              <w:lang w:eastAsia="de-DE"/>
            </w:rPr>
            <w:instrText>Musterbrief Erzb. an SL Sek</w:instrText>
          </w:r>
          <w:r w:rsidRPr="0035732A">
            <w:fldChar w:fldCharType="end"/>
          </w:r>
          <w:r w:rsidRPr="0035732A">
            <w:rPr>
              <w:lang w:eastAsia="de-DE"/>
            </w:rPr>
            <w:instrText xml:space="preserve">" \* MERGEFORMAT </w:instrText>
          </w:r>
          <w:r w:rsidRPr="0035732A">
            <w:fldChar w:fldCharType="separate"/>
          </w:r>
          <w:r w:rsidR="00002E64" w:rsidRPr="0035732A">
            <w:rPr>
              <w:noProof/>
              <w:lang w:eastAsia="de-DE"/>
            </w:rPr>
            <w:instrText>2016-1446 / Musterbrief Erzb. an SL Sek</w:instrText>
          </w:r>
          <w:r w:rsidRPr="0035732A">
            <w:fldChar w:fldCharType="end"/>
          </w:r>
          <w:r w:rsidRPr="0035732A">
            <w:rPr>
              <w:lang w:eastAsia="de-DE"/>
            </w:rPr>
            <w:instrText>" "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DOCPROPERTY "CMIdata.G_Signatur"\*CHARFORMAT </w:instrText>
          </w:r>
          <w:r w:rsidRPr="0035732A">
            <w:fldChar w:fldCharType="separate"/>
          </w:r>
          <w:r w:rsidRPr="0035732A">
            <w:rPr>
              <w:lang w:eastAsia="de-DE"/>
            </w:rPr>
            <w:instrText>CMIdata.G_Signatur</w:instrText>
          </w:r>
          <w:r w:rsidRPr="0035732A">
            <w:fldChar w:fldCharType="end"/>
          </w:r>
          <w:r w:rsidRPr="0035732A">
            <w:rPr>
              <w:lang w:eastAsia="de-DE"/>
            </w:rPr>
            <w:instrText xml:space="preserve"> / </w:instrText>
          </w:r>
          <w:r w:rsidRPr="0035732A">
            <w:fldChar w:fldCharType="begin"/>
          </w:r>
          <w:r w:rsidRPr="0035732A">
            <w:rPr>
              <w:lang w:eastAsia="de-DE"/>
            </w:rPr>
            <w:instrText xml:space="preserve"> DOCPROPERTY "CMIdata.Dok_Titel"\*CHARFORMAT </w:instrText>
          </w:r>
          <w:r w:rsidRPr="0035732A">
            <w:fldChar w:fldCharType="separate"/>
          </w:r>
          <w:r w:rsidRPr="0035732A">
            <w:rPr>
              <w:lang w:eastAsia="de-DE"/>
            </w:rPr>
            <w:instrText>CMIdata.Dok_Titel</w:instrText>
          </w:r>
          <w:r w:rsidRPr="0035732A">
            <w:fldChar w:fldCharType="end"/>
          </w:r>
          <w:r w:rsidRPr="0035732A">
            <w:rPr>
              <w:lang w:eastAsia="de-DE"/>
            </w:rPr>
            <w:instrText xml:space="preserve">" \* MERGEFORMAT </w:instrText>
          </w:r>
          <w:r w:rsidRPr="0035732A">
            <w:fldChar w:fldCharType="separate"/>
          </w:r>
          <w:r w:rsidR="0035732A" w:rsidRPr="0035732A">
            <w:rPr>
              <w:noProof/>
              <w:lang w:eastAsia="de-DE"/>
            </w:rPr>
            <w:t>2016-1446 / Musterbrief Erzb. an SL Sek</w:t>
          </w:r>
          <w:r w:rsidRPr="0035732A">
            <w:fldChar w:fldCharType="end"/>
          </w:r>
        </w:p>
      </w:tc>
      <w:tc>
        <w:tcPr>
          <w:tcW w:w="2951" w:type="dxa"/>
        </w:tcPr>
        <w:p w:rsidR="003D3E87" w:rsidRPr="0035732A" w:rsidRDefault="009F25DA" w:rsidP="00C22A5F">
          <w:pPr>
            <w:pStyle w:val="Fusszeile-Seite"/>
            <w:rPr>
              <w:lang w:eastAsia="de-DE"/>
            </w:rPr>
          </w:pPr>
          <w:r w:rsidRPr="0035732A">
            <w:rPr>
              <w:lang w:eastAsia="de-DE"/>
            </w:rPr>
            <w:fldChar w:fldCharType="begin"/>
          </w:r>
          <w:r w:rsidRPr="0035732A">
            <w:rPr>
              <w:lang w:eastAsia="de-DE"/>
            </w:rPr>
            <w:instrText xml:space="preserve"> DOCPROPERTY "Doc.Page"\*CHARFORMAT </w:instrText>
          </w:r>
          <w:r w:rsidRPr="0035732A">
            <w:rPr>
              <w:lang w:eastAsia="de-DE"/>
            </w:rPr>
            <w:fldChar w:fldCharType="separate"/>
          </w:r>
          <w:r w:rsidR="00002E64" w:rsidRPr="0035732A">
            <w:rPr>
              <w:lang w:eastAsia="de-DE"/>
            </w:rPr>
            <w:t>Seite</w:t>
          </w:r>
          <w:r w:rsidRPr="0035732A">
            <w:rPr>
              <w:lang w:eastAsia="de-DE"/>
            </w:rPr>
            <w:fldChar w:fldCharType="end"/>
          </w:r>
          <w:r w:rsidRPr="0035732A">
            <w:rPr>
              <w:lang w:eastAsia="de-DE"/>
            </w:rPr>
            <w:t xml:space="preserve"> </w:t>
          </w:r>
          <w:r w:rsidRPr="0035732A">
            <w:rPr>
              <w:lang w:eastAsia="de-DE"/>
            </w:rPr>
            <w:fldChar w:fldCharType="begin"/>
          </w:r>
          <w:r w:rsidRPr="0035732A">
            <w:rPr>
              <w:lang w:eastAsia="de-DE"/>
            </w:rPr>
            <w:instrText xml:space="preserve"> PAGE </w:instrText>
          </w:r>
          <w:r w:rsidRPr="0035732A">
            <w:rPr>
              <w:lang w:eastAsia="de-DE"/>
            </w:rPr>
            <w:fldChar w:fldCharType="separate"/>
          </w:r>
          <w:r w:rsidR="0035732A">
            <w:rPr>
              <w:noProof/>
              <w:lang w:eastAsia="de-DE"/>
            </w:rPr>
            <w:t>1</w:t>
          </w:r>
          <w:r w:rsidRPr="0035732A">
            <w:rPr>
              <w:lang w:eastAsia="de-DE"/>
            </w:rPr>
            <w:fldChar w:fldCharType="end"/>
          </w:r>
          <w:r w:rsidRPr="0035732A">
            <w:rPr>
              <w:lang w:eastAsia="de-DE"/>
            </w:rPr>
            <w:t xml:space="preserve"> </w:t>
          </w:r>
          <w:r w:rsidRPr="0035732A">
            <w:rPr>
              <w:lang w:eastAsia="de-DE"/>
            </w:rPr>
            <w:fldChar w:fldCharType="begin"/>
          </w:r>
          <w:r w:rsidRPr="0035732A">
            <w:rPr>
              <w:lang w:eastAsia="de-DE"/>
            </w:rPr>
            <w:instrText xml:space="preserve"> DOCPROPERTY "Doc.of"\*CHARFORMAT </w:instrText>
          </w:r>
          <w:r w:rsidRPr="0035732A">
            <w:rPr>
              <w:lang w:eastAsia="de-DE"/>
            </w:rPr>
            <w:fldChar w:fldCharType="separate"/>
          </w:r>
          <w:r w:rsidR="00002E64" w:rsidRPr="0035732A">
            <w:rPr>
              <w:lang w:eastAsia="de-DE"/>
            </w:rPr>
            <w:t>von</w:t>
          </w:r>
          <w:r w:rsidRPr="0035732A">
            <w:rPr>
              <w:lang w:eastAsia="de-DE"/>
            </w:rPr>
            <w:fldChar w:fldCharType="end"/>
          </w:r>
          <w:r w:rsidRPr="0035732A">
            <w:rPr>
              <w:lang w:eastAsia="de-DE"/>
            </w:rPr>
            <w:t xml:space="preserve"> </w:t>
          </w:r>
          <w:r w:rsidRPr="0035732A">
            <w:rPr>
              <w:lang w:eastAsia="de-DE"/>
            </w:rPr>
            <w:fldChar w:fldCharType="begin"/>
          </w:r>
          <w:r w:rsidRPr="0035732A">
            <w:rPr>
              <w:lang w:eastAsia="de-DE"/>
            </w:rPr>
            <w:instrText xml:space="preserve"> SECTIONPAGES  </w:instrText>
          </w:r>
          <w:r w:rsidRPr="0035732A">
            <w:rPr>
              <w:lang w:eastAsia="de-DE"/>
            </w:rPr>
            <w:fldChar w:fldCharType="separate"/>
          </w:r>
          <w:r w:rsidR="0035732A">
            <w:rPr>
              <w:noProof/>
              <w:lang w:eastAsia="de-DE"/>
            </w:rPr>
            <w:t>1</w:t>
          </w:r>
          <w:r w:rsidRPr="0035732A">
            <w:rPr>
              <w:lang w:eastAsia="de-DE"/>
            </w:rPr>
            <w:fldChar w:fldCharType="end"/>
          </w:r>
        </w:p>
      </w:tc>
    </w:tr>
    <w:bookmarkStart w:id="14" w:name="FusszeileFolgeseiten" w:colFirst="0" w:colLast="0"/>
    <w:tr w:rsidR="008B4F7B" w:rsidRPr="0035732A" w:rsidTr="005D0B28">
      <w:tc>
        <w:tcPr>
          <w:tcW w:w="6177" w:type="dxa"/>
          <w:vAlign w:val="center"/>
        </w:tcPr>
        <w:p w:rsidR="003D3E87" w:rsidRPr="0035732A" w:rsidRDefault="009F25DA" w:rsidP="009500C4">
          <w:pPr>
            <w:pStyle w:val="Fusszeile-Pfad"/>
          </w:pPr>
          <w:r w:rsidRPr="0035732A">
            <w:fldChar w:fldCharType="begin"/>
          </w:r>
          <w:r w:rsidRPr="0035732A">
            <w:instrText xml:space="preserve"> DOCPROPERTY "StmCMIdata.Dok_Lfnr"\*CHARFORMAT </w:instrText>
          </w:r>
          <w:r w:rsidRPr="0035732A">
            <w:fldChar w:fldCharType="separate"/>
          </w:r>
          <w:r w:rsidR="00002E64" w:rsidRPr="0035732A">
            <w:t>127909</w:t>
          </w:r>
          <w:r w:rsidRPr="0035732A">
            <w:fldChar w:fldCharType="end"/>
          </w:r>
        </w:p>
      </w:tc>
      <w:tc>
        <w:tcPr>
          <w:tcW w:w="2951" w:type="dxa"/>
        </w:tcPr>
        <w:p w:rsidR="003D3E87" w:rsidRPr="0035732A" w:rsidRDefault="0035732A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:rsidR="003D3E87" w:rsidRPr="0035732A" w:rsidRDefault="0035732A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35732A" w:rsidRDefault="009F25DA">
    <w:r w:rsidRPr="0035732A">
      <w:fldChar w:fldCharType="begin"/>
    </w:r>
    <w:r w:rsidRPr="0035732A">
      <w:instrText xml:space="preserve"> if </w:instrText>
    </w:r>
    <w:r w:rsidRPr="0035732A">
      <w:fldChar w:fldCharType="begin"/>
    </w:r>
    <w:r w:rsidRPr="0035732A">
      <w:instrText xml:space="preserve"> DOCPROPERTY "Outputprofile.Internal.Draft"\*CHARFORMAT \&lt;OawJumpToField value=0/&gt;</w:instrText>
    </w:r>
    <w:r w:rsidRPr="0035732A">
      <w:fldChar w:fldCharType="separate"/>
    </w:r>
    <w:r w:rsidR="00002E64" w:rsidRPr="0035732A">
      <w:rPr>
        <w:b/>
        <w:bCs/>
      </w:rPr>
      <w:instrText>Fehler! Unbekannter Name für Dokument-Eigenschaft.</w:instrText>
    </w:r>
    <w:r w:rsidRPr="0035732A">
      <w:fldChar w:fldCharType="end"/>
    </w:r>
    <w:r w:rsidRPr="0035732A">
      <w:instrText xml:space="preserve"> = "" "" "</w:instrText>
    </w:r>
    <w:r w:rsidRPr="0035732A">
      <w:fldChar w:fldCharType="begin"/>
    </w:r>
    <w:r w:rsidRPr="0035732A">
      <w:instrText xml:space="preserve"> DATE  \@ "dd.MM.yyyy, HH:mm:ss"  \* CHARFORMAT \&lt;OawJumpToField value=0/&gt;</w:instrText>
    </w:r>
    <w:r w:rsidRPr="0035732A">
      <w:fldChar w:fldCharType="separate"/>
    </w:r>
    <w:r w:rsidR="0035732A" w:rsidRPr="0035732A">
      <w:rPr>
        <w:noProof/>
      </w:rPr>
      <w:instrText>27.09.2017, 18:20:39</w:instrText>
    </w:r>
    <w:r w:rsidRPr="0035732A">
      <w:fldChar w:fldCharType="end"/>
    </w:r>
    <w:r w:rsidRPr="0035732A">
      <w:instrText xml:space="preserve">, </w:instrText>
    </w:r>
    <w:fldSimple w:instr=" FILENAME  \p  \* MERGEFORMAT ">
      <w:r w:rsidR="00002E64" w:rsidRPr="0035732A">
        <w:rPr>
          <w:noProof/>
        </w:rPr>
        <w:instrText>\\kt\shares\kthomes\ABrun\Eigene Dokumente\CMIAXIOMA\deff8d8ec7fa4dd5b2484bbafa2e6994\Musterbrief Erzb. an SL Sek.docx</w:instrText>
      </w:r>
    </w:fldSimple>
    <w:r w:rsidRPr="0035732A">
      <w:instrText>" \&lt;OawJumpToField value=0/&gt;</w:instrText>
    </w:r>
    <w:r w:rsidRPr="0035732A">
      <w:fldChar w:fldCharType="separate"/>
    </w:r>
    <w:r w:rsidR="0035732A" w:rsidRPr="0035732A">
      <w:rPr>
        <w:noProof/>
      </w:rPr>
      <w:t>27.09.2017, 18:20:39</w:t>
    </w:r>
    <w:r w:rsidR="0035732A" w:rsidRPr="0035732A">
      <w:rPr>
        <w:noProof/>
      </w:rPr>
      <w:t>, \\kt\shares\kthomes\ABrun\Eigene Dokumente\CMIAXIOMA\deff8d8ec7fa4dd5b2484bbafa2e6994\Musterbrief Erzb. an SL Sek.docx</w:t>
    </w:r>
    <w:r w:rsidRPr="0035732A">
      <w:fldChar w:fldCharType="end"/>
    </w:r>
    <w:r w:rsidRPr="0035732A">
      <w:fldChar w:fldCharType="begin"/>
    </w:r>
    <w:r w:rsidRPr="0035732A">
      <w:instrText xml:space="preserve"> if </w:instrText>
    </w:r>
    <w:r w:rsidRPr="0035732A">
      <w:fldChar w:fldCharType="begin"/>
    </w:r>
    <w:r w:rsidRPr="0035732A">
      <w:instrText xml:space="preserve"> DOCPROPERTY "Outputprofile.Internal.Original"\*CHARFORMAT \&lt;OawJumpToField value=0/&gt;</w:instrText>
    </w:r>
    <w:r w:rsidRPr="0035732A">
      <w:fldChar w:fldCharType="separate"/>
    </w:r>
    <w:r w:rsidR="00002E64" w:rsidRPr="0035732A">
      <w:rPr>
        <w:b/>
        <w:bCs/>
      </w:rPr>
      <w:instrText>Fehler! Unbekannter Name für Dokument-Eigenschaft.</w:instrText>
    </w:r>
    <w:r w:rsidRPr="0035732A">
      <w:fldChar w:fldCharType="end"/>
    </w:r>
    <w:r w:rsidRPr="0035732A">
      <w:instrText xml:space="preserve"> = "" "" "</w:instrText>
    </w:r>
    <w:r w:rsidRPr="0035732A">
      <w:fldChar w:fldCharType="begin"/>
    </w:r>
    <w:r w:rsidRPr="0035732A">
      <w:instrText xml:space="preserve"> DATE  \@ "dd.MM.yyyy"  \* CHARFORMAT \&lt;OawJumpToField value=0/&gt;</w:instrText>
    </w:r>
    <w:r w:rsidRPr="0035732A">
      <w:fldChar w:fldCharType="separate"/>
    </w:r>
    <w:r w:rsidR="0035732A" w:rsidRPr="0035732A">
      <w:rPr>
        <w:noProof/>
      </w:rPr>
      <w:instrText>27.09.2017</w:instrText>
    </w:r>
    <w:r w:rsidRPr="0035732A">
      <w:fldChar w:fldCharType="end"/>
    </w:r>
    <w:r w:rsidRPr="0035732A">
      <w:instrText xml:space="preserve">, </w:instrText>
    </w:r>
    <w:fldSimple w:instr=" FILENAME  \p  \* MERGEFORMAT ">
      <w:r w:rsidR="00002E64" w:rsidRPr="0035732A">
        <w:rPr>
          <w:noProof/>
        </w:rPr>
        <w:instrText>\\kt\shares\kthomes\ABrun\Eigene Dokumente\CMIAXIOMA\deff8d8ec7fa4dd5b2484bbafa2e6994\Musterbrief Erzb. an SL Sek.docx</w:instrText>
      </w:r>
    </w:fldSimple>
    <w:r w:rsidRPr="0035732A">
      <w:instrText>" \&lt;OawJumpToField value=0/&gt;</w:instrText>
    </w:r>
    <w:r w:rsidRPr="0035732A">
      <w:fldChar w:fldCharType="separate"/>
    </w:r>
    <w:r w:rsidR="0035732A" w:rsidRPr="0035732A">
      <w:rPr>
        <w:noProof/>
      </w:rPr>
      <w:t>27.09.2017</w:t>
    </w:r>
    <w:r w:rsidR="0035732A" w:rsidRPr="0035732A">
      <w:rPr>
        <w:noProof/>
      </w:rPr>
      <w:t>, \\kt\shares\kthomes\ABrun\Eigene Dokumente\CMIAXIOMA\deff8d8ec7fa4dd5b2484bbafa2e6994\Musterbrief Erzb. an SL Sek.docx</w:t>
    </w:r>
    <w:r w:rsidRPr="003573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E9" w:rsidRPr="0035732A" w:rsidRDefault="009F25DA">
      <w:r w:rsidRPr="0035732A">
        <w:separator/>
      </w:r>
    </w:p>
  </w:footnote>
  <w:footnote w:type="continuationSeparator" w:id="0">
    <w:p w:rsidR="004C11E9" w:rsidRPr="0035732A" w:rsidRDefault="009F25DA">
      <w:r w:rsidRPr="003573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35732A" w:rsidRDefault="0035732A">
    <w:pPr>
      <w:spacing w:line="20" w:lineRule="exact"/>
      <w:rPr>
        <w:sz w:val="2"/>
        <w:szCs w:val="2"/>
      </w:rPr>
    </w:pPr>
  </w:p>
  <w:p w:rsidR="003D3E87" w:rsidRPr="0035732A" w:rsidRDefault="009F25DA">
    <w:pPr>
      <w:rPr>
        <w:color w:val="000000"/>
        <w:sz w:val="2"/>
        <w:szCs w:val="2"/>
      </w:rPr>
    </w:pPr>
    <w:r w:rsidRPr="0035732A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August 2017"/>
    <w:docVar w:name="Date.Format.Long.dateValue" w:val="42976"/>
    <w:docVar w:name="DocumentDate" w:val="29. August 2017"/>
    <w:docVar w:name="DocumentDate.dateValue" w:val="42976"/>
    <w:docVar w:name="MetaTool_officeatwork" w:val="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82912001865746608&quot;&gt;&lt;Field Name=&quot;UID&quot; Value=&quot;201708291200186574660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30716110026282695&quot;&gt;&lt;Field Name=&quot;UID&quot; Value=&quot;2016030716110026282695&quot;/&gt;&lt;Field Name=&quot;IDName&quot; Value=&quot;Jurt Josy,  BL-Unterricht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reichsleiterin Unterrich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Lizenz_noetig&quot; Value=&quot;Nein&quot;/&gt;&lt;Field Name=&quot;Data_UID&quot; Value=&quot;20160307161100262826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Musterbrief Erzb. an SL Sek&quot;/&gt;&lt;Field Name=&quot;Dokumentdatum&quot; Value=&quot;29. August 2017&quot;/&gt;&lt;Field Name=&quot;Dokumentbetreff&quot; Value=&quot;Übertrittsverfahren (UeV):&amp;#xA;Primarschule - Sekundarschule (PS-SEK) und&amp;#xA;Sekundarschule - Kurzzeitgymnasium (SEK-KZG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Musterbrief Erzb. an SL Sek&quot;/&gt;&lt;Field Name=&quot;Dok_Lfnr&quot; Value=&quot;127909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9. August 2017&quot;/&gt;&lt;Field Name=&quot;Dok_DatumMM&quot; Value=&quot;29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Übertrittsverfahren (UeV):&amp;#xA;Primarschule - Sekundarschule (PS-SEK) und&amp;#xA;Sekundarschule - Kurzzeitgymnasium (SEK-KZG)&quot;/&gt;&lt;Field Name=&quot;G_BeginnMMMM&quot; Value=&quot;15. Dezember 2016&quot;/&gt;&lt;Field Name=&quot;G_BeginnMM&quot; Value=&quot;15.12.2016&quot;/&gt;&lt;Field Name=&quot;G_Bemerkung&quot; Value=&quot;Gsadr 12060&quot;/&gt;&lt;Field Name=&quot;G_Eigner&quot; Value=&quot;DVS Schulbetrieb I&quot;/&gt;&lt;Field Name=&quot;G_Laufnummer&quot; Value=&quot;2016-144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ABRUN&quot;/&gt;&lt;Field Name=&quot;G_SachbearbeiterVornameName&quot; Value=&quot;Angela Brun&quot;/&gt;&lt;Field Name=&quot;G_Registraturplan&quot; Value=&quot;2.6.2 Bildungsübergänge und Übertrittsverfahr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8291200186574660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B4F7B"/>
    <w:rsid w:val="00002E64"/>
    <w:rsid w:val="002C48B5"/>
    <w:rsid w:val="0035732A"/>
    <w:rsid w:val="004C11E9"/>
    <w:rsid w:val="00631B18"/>
    <w:rsid w:val="0076212E"/>
    <w:rsid w:val="008B4F7B"/>
    <w:rsid w:val="009F25DA"/>
    <w:rsid w:val="00A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56F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56F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2.xml><?xml version="1.0" encoding="utf-8"?>
<officeatwork xmlns="http://schemas.officeatwork.com/MasterProperties">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Volksschulbildung</Organisation1>
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F2F8D63-7E95-426A-B6D1-F110498204F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4EFDA79-B359-4A9B-A083-34170D3F28D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103</Words>
  <Characters>738</Characters>
  <Application>Microsoft Office Word</Application>
  <DocSecurity>4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Tanja Amata Seregi</Manager>
  <Company>Bildungs- und Kulturdepartement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Aufnahme in die Sekundarschule Niveau xy</dc:title>
  <dc:subject>Übertrittsverfahren Primar - Sek oder Langzeitgymnasium für 5. Klasse</dc:subject>
  <dc:creator>Tanja Amata Seregi</dc:creator>
  <cp:lastModifiedBy>Alessandra Bara</cp:lastModifiedBy>
  <cp:revision>2</cp:revision>
  <cp:lastPrinted>2017-09-11T06:52:00Z</cp:lastPrinted>
  <dcterms:created xsi:type="dcterms:W3CDTF">2017-09-27T16:21:00Z</dcterms:created>
  <dcterms:modified xsi:type="dcterms:W3CDTF">2017-09-27T16:21:00Z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Tanja Amata Seregi</vt:lpwstr>
  </property>
  <property fmtid="{D5CDD505-2E9C-101B-9397-08002B2CF9AE}" pid="3" name="CMIdata.Dok_Titel">
    <vt:lpwstr>Musterbrief Erzb. an SL Sek</vt:lpwstr>
  </property>
  <property fmtid="{D5CDD505-2E9C-101B-9397-08002B2CF9AE}" pid="4" name="CMIdata.G_Laufnummer">
    <vt:lpwstr>2016-1446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041 228 52 24</vt:lpwstr>
  </property>
  <property fmtid="{D5CDD505-2E9C-101B-9397-08002B2CF9AE}" pid="10" name="Contactperson.Name">
    <vt:lpwstr>Tanja Amata Seregi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Volksschulbildung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StmAuthor.Initials">
    <vt:lpwstr>ts</vt:lpwstr>
  </property>
  <property fmtid="{D5CDD505-2E9C-101B-9397-08002B2CF9AE}" pid="25" name="StmCMIdata.Dok_Lfnr">
    <vt:lpwstr>127909</vt:lpwstr>
  </property>
  <property fmtid="{D5CDD505-2E9C-101B-9397-08002B2CF9AE}" pid="26" name="Toolbar.Email">
    <vt:lpwstr>Toolbar.Email</vt:lpwstr>
  </property>
  <property fmtid="{D5CDD505-2E9C-101B-9397-08002B2CF9AE}" pid="27" name="Viacar.PIN">
    <vt:lpwstr> </vt:lpwstr>
  </property>
</Properties>
</file>